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4A85AE2C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19 Etosha 22 Sssub 0.5-5cm S4 400 C REPORT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Manganese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37.0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Manganese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19 Etosha22 SSsub 0.5-5cm S4 400C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8451.0000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8428.2299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8451.0000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8433.2134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8410.4472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8393.5986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8371.8191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8353.5817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8336.1973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8440.9764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8296.7440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8278.7959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8355.2645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8239.9362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8221.3946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8229.9164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8183.1603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8163.9932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8291.5782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8126.4188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8106.5919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8118.9562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8069.7141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8049.1905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8085.7345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8013.0492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7991.7891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8158.9602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7956.4269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7934.3878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8039.8328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7899.8508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7876.9864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8075.1180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7843.3244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7819.5851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7880.7611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7786.8520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7762.1837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8008.0128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7730.4379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7704.7824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7783.0393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7674.0873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7647.3810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7699.3525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7617.8055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7589.9796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7760.6863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7561.5987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7532.5783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7787.5821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7505.3608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7475.1769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7768.7434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7449.2724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7417.6097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7695.6229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7393.1689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7360.0426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7655.7375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7337.1728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7302.4754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7639.4159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7281.2948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7244.9082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7587.3520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7225.5468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7187.3410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7602.5905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7169.9424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7129.7739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7580.6726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7114.4971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7072.2067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7416.5177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7059.2284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7014.6395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7398.7375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7004.1567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6957.0723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7552.0354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6949.3055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6899.5052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7493.6696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6894.7027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6841.9380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7378.4253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6840.3815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6784.3708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7276.9144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6786.3828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6726.8036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7217.6205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6732.7578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6669.2364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7226.0669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6679.5722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6611.6693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7196.0693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6626.9124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6554.1021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7122.1357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6574.8023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6496.5349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7084.7773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6523.5381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6438.8336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7052.1327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6473.1914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6381.1323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7029.8412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6424.1404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6323.4309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7041.1622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6376.7686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6265.7296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6935.3540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6331.5821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6208.0283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6893.6991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6289.2336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6150.3269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6975.4956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6250.5442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6092.6256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6965.2124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6216.5152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6034.9243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6815.6086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6188.3257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5977.2230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6851.1613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6167.3083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5919.5216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6824.6372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6154.8963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5861.8203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6779.3196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6152.5407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5804.1190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6762.5428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6161.5937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5746.4176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6707.2507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6183.1633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5688.7163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6696.3977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6217.9429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5631.0150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6593.9843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6266.0234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5573.3137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6529.3732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6326.6879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5515.6123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6566.0698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6398.1810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5457.9110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6559.6401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6477.4397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5400.2097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6478.6283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6559.7801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5342.5083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6536.9371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6638.5952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5284.8070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6547.9616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6705.2513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5227.1057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6521.0900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6749.5423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5169.4044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6493.1878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6761.0848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5111.7030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6485.4503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6731.6620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5054.0017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6345.8820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6657.6633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4996.3004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6152.0472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6541.1725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4938.5990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6142.8643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6389.4258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4880.8977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6098.4734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6212.4860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4823.1964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5983.6716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6020.7499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4765.4951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5776.4444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5823.3274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4707.7937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5742.3569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5627.3701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4650.0924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5652.7679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5438.0581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4592.3911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5398.1425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5258.7755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4534.6897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5379.1386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5091.7491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4476.8543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5202.4611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4937.8172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4419.0188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4898.1106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4797.1811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4361.1833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4898.7080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4669.2935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4303.3478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4543.3067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4553.1429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4245.5124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4471.0757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4447.4294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4187.6769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4356.4587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4350.7174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4129.8414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4323.6470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4261.5601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4072.0059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4130.8249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4178.5921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4014.1704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4116.1652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4100.5898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3956.3350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3854.8028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4026.5028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3898.4995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3852.8997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3955.4620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3840.6640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3798.2434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3886.7704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3782.8285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3728.8663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3819.8845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3724.9930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3709.1175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3754.3895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3667.1576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3568.7404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3689.9746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3609.3221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3560.5079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3642.8301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3551.4866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3539.0501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3587.6253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3517.7524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3359.5251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3549.3957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3484.0182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3374.7768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3511.6271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3450.2840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3308.5816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3474.2488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3416.5498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3233.8142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3437.2061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3382.8155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3205.4597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3400.4555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3349.0813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3196.7463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3363.9619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3315.3471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3202.9823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3327.6961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3281.6129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3132.5536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3291.6334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3247.8787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3139.9941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3255.7527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3214.1445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3125.6431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3220.0358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3180.4103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3093.1883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3184.4666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3146.6761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3102.0491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3149.0312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3112.9419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2991.0310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3113.7170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3079.2076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3054.3992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3078.5130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3045.4734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2983.2738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3043.4096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3011.7392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2918.6224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3019.8903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2978.0050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3005.1711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2990.3379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2961.1387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3011.7905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2972.3549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2944.2724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2944.0605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2954.4424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2927.4061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2941.3884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2936.5949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2910.5398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2944.7217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2918.8072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2893.6735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2889.2832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2901.0747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2876.8072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2879.7616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2883.3932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2859.9409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2884.2222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2865.7589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2843.0746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2792.4203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2848.1683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2826.2083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2764.5192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2830.6183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2809.3420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2769.6667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2813.1060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2792.4757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2770.4130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2795.6288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2775.6094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2785.2694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2778.1844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2758.7431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2805.9410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2760.7704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2741.8768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2795.6593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2743.3850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2725.0105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2732.3235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2726.0262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2708.1442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2650.6760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2711.5621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2691.2779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2659.6165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2695.5939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2678.6236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2651.3023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2682.5174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2665.9693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2614.4651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2669.4614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2653.3150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2599.3318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2656.4249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2640.6608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2560.9577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2643.4065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2628.0065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2551.7630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2630.4053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2615.3522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2593.0620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2617.4203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2602.6979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2572.1234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2604.4506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2590.0436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2580.9115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2591.4952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2577.3893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2602.4071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2578.5535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2564.7350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2573.0433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2565.6247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2552.0808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2556.4582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2552.7081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2539.4265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2496.2271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2539.8031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2526.7722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2529.6446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2526.9091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2514.1179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2529.8269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2514.0254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2501.4636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2416.0398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2501.1517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2488.8093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2496.9440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2488.2873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2476.1550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2494.3481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2475.4319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2463.5008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2500.8968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2462.5850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2450.8465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2419.9415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2449.7463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2438.1922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2417.4789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2436.9152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2425.5379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2384.3525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2424.0916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2412.8836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2410.9744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2411.2750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2400.2293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2422.9695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2398.4651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2387.5751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2345.7787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2385.6616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2374.9208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2348.0305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2372.8643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2362.2665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2324.8092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2360.0730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2349.6122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2314.5796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2347.2872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2336.9579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2341.0295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2334.5069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2324.3036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2333.6981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2321.7317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2311.6493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2328.4690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2308.9615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2298.9951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2280.9228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2296.1962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2286.3408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2273.8682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2273.6865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2269.5973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2273.8563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2261.0322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2241.3225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2262.5903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2253.0413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2266.0585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2254.5057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2245.0504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2113.0412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2246.4250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2237.0595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2231.9465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2238.3481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2229.0686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2254.2458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2230.2749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2221.0777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2255.9543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2222.2052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2213.0868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2188.3402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2214.1390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2205.0959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2238.8584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2206.0761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2197.1050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2137.9115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2198.0164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2189.1141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2228.0585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2189.9597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2181.1232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2243.8200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2181.9061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2173.1323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2168.6268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2173.8554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2165.1414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2123.0561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2165.8075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2157.1505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2166.0555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2157.7623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2149.1596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2068.6697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2149.7198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2141.1687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2206.8422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2141.6799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2133.1778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2191.5683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2133.5636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2125.1869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2179.4425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2125.4918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2117.0802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2193.0157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2117.3434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2108.9735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2134.0325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2109.1974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2100.8669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2150.1475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2101.0536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2092.7602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2117.5850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2092.9121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2084.6535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2099.9194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2084.7727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2076.5469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2069.5221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2076.6354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2068.4402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2039.8368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2068.5002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2060.3335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2090.3933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2060.3669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2052.2269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2057.6638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2052.2357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2044.1202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2127.6647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2036.0135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2080.3884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2035.9791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2027.9069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2038.0147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2027.8535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2019.8002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2034.7699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2019.7299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2011.6935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2039.5201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2011.6080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2003.5869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1998.6225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2003.4879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1995.4802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2061.7227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1995.3696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1987.3735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2010.4179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1987.2530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1979.2669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2021.5531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1979.1382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1971.1602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2010.2232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1971.0250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1963.0535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1951.7969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1962.9135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1954.9469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1944.0295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1954.8036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1946.8402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1976.8087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1946.6955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1938.7335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1944.0738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1938.5889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1930.6269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1941.1298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1930.4840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1922.5202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1933.7709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1922.3806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1914.4135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1932.7197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1914.2789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1906.3069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1967.8142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1906.1788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1898.2002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2007.7192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1898.0803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1890.0935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19 Etosha22 SSsub 0.5-5cm S4 400C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12/12/2023 12:17:22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1500.11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33.26536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82.40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16.81138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7.2334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965.81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12.21111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640.22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10.16626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42.68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13.3124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6.64559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667.57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44.50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79.27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4.86666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76.96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4.52219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426.69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28.44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135.70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01-072-4625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Al ( Si2 O6 ) ( H2 O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01-070-4177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Sn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Cassiterite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01-085-1405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Manganese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K2.16 Mn16 ( Si26.9 O67.8 ) ( O H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01-075-8323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Mg8 ( Si12 O30 ( O H )4 ) ( H2 O )11.82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01-082-1872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Mg0.669 Al0.331 )4 ( Si4 O10 )2 ( O H )2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19 Etosha22 SSsub 0.5-5cm S4 400C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19\19 Etosha22 SSsub 0.5-5cm S4 400C.xrdml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19 Etosha22 SSsub 0.5-5cm S4 400C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12/12/2023 12:17:22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19 Etosha22 SSsub 0.5-5cm S4 400C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5/8/2024 Time: 5:00:21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